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A4D45" w14:textId="3626B152" w:rsidR="00131955" w:rsidRDefault="00131955" w:rsidP="00131955">
      <w:pPr>
        <w:spacing w:after="0"/>
        <w:rPr>
          <w:rFonts w:ascii="Verdana" w:hAnsi="Verdana"/>
          <w:b/>
          <w:bCs/>
          <w:sz w:val="24"/>
          <w:szCs w:val="24"/>
        </w:rPr>
      </w:pPr>
      <w:r w:rsidRPr="00131955">
        <w:rPr>
          <w:rFonts w:ascii="Verdana" w:hAnsi="Verdana"/>
          <w:b/>
          <w:bCs/>
          <w:sz w:val="24"/>
          <w:szCs w:val="24"/>
        </w:rPr>
        <w:t>Jingle Bells</w:t>
      </w:r>
    </w:p>
    <w:p w14:paraId="056D6F5C" w14:textId="77777777" w:rsidR="00131955" w:rsidRPr="00131955" w:rsidRDefault="00131955" w:rsidP="00131955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3D730AD0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Dashing through the snow</w:t>
      </w:r>
    </w:p>
    <w:p w14:paraId="017290A1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 xml:space="preserve">In a </w:t>
      </w:r>
      <w:proofErr w:type="gramStart"/>
      <w:r w:rsidRPr="00131955">
        <w:rPr>
          <w:rFonts w:ascii="Verdana" w:hAnsi="Verdana"/>
          <w:sz w:val="24"/>
          <w:szCs w:val="24"/>
        </w:rPr>
        <w:t>one horse</w:t>
      </w:r>
      <w:proofErr w:type="gramEnd"/>
      <w:r w:rsidRPr="00131955">
        <w:rPr>
          <w:rFonts w:ascii="Verdana" w:hAnsi="Verdana"/>
          <w:sz w:val="24"/>
          <w:szCs w:val="24"/>
        </w:rPr>
        <w:t xml:space="preserve"> open sleigh</w:t>
      </w:r>
    </w:p>
    <w:p w14:paraId="23231368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Over the fields we go</w:t>
      </w:r>
    </w:p>
    <w:p w14:paraId="13AC48FD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Laughing all the way</w:t>
      </w:r>
    </w:p>
    <w:p w14:paraId="5378C679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Bells on bobtail ring</w:t>
      </w:r>
    </w:p>
    <w:p w14:paraId="5B62E6C3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Making spirits bright</w:t>
      </w:r>
    </w:p>
    <w:p w14:paraId="7C3B9E0E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What fun it is to laugh and sing</w:t>
      </w:r>
    </w:p>
    <w:p w14:paraId="162B6969" w14:textId="5255C45C" w:rsid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A sleighing song tonight!</w:t>
      </w:r>
    </w:p>
    <w:p w14:paraId="3F5AD025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</w:p>
    <w:p w14:paraId="1A77B165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Oh, jingle bells, jingle bells</w:t>
      </w:r>
    </w:p>
    <w:p w14:paraId="7CDD37C5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Jingle all the way</w:t>
      </w:r>
    </w:p>
    <w:p w14:paraId="4DB176BA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Oh! what fun it is to ride</w:t>
      </w:r>
    </w:p>
    <w:p w14:paraId="2C24A8A5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 xml:space="preserve">In a </w:t>
      </w:r>
      <w:proofErr w:type="gramStart"/>
      <w:r w:rsidRPr="00131955">
        <w:rPr>
          <w:rFonts w:ascii="Verdana" w:hAnsi="Verdana"/>
          <w:sz w:val="24"/>
          <w:szCs w:val="24"/>
        </w:rPr>
        <w:t>one horse</w:t>
      </w:r>
      <w:proofErr w:type="gramEnd"/>
      <w:r w:rsidRPr="00131955">
        <w:rPr>
          <w:rFonts w:ascii="Verdana" w:hAnsi="Verdana"/>
          <w:sz w:val="24"/>
          <w:szCs w:val="24"/>
        </w:rPr>
        <w:t xml:space="preserve"> open sleigh, hey</w:t>
      </w:r>
    </w:p>
    <w:p w14:paraId="15668B13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Jingle bells, jingle bells</w:t>
      </w:r>
    </w:p>
    <w:p w14:paraId="19F2162C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Jingle all the way</w:t>
      </w:r>
    </w:p>
    <w:p w14:paraId="77494749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Oh! what fun it is to ride</w:t>
      </w:r>
    </w:p>
    <w:p w14:paraId="5140A94A" w14:textId="19EFE34D" w:rsid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 xml:space="preserve">In a </w:t>
      </w:r>
      <w:proofErr w:type="gramStart"/>
      <w:r w:rsidRPr="00131955">
        <w:rPr>
          <w:rFonts w:ascii="Verdana" w:hAnsi="Verdana"/>
          <w:sz w:val="24"/>
          <w:szCs w:val="24"/>
        </w:rPr>
        <w:t>one horse</w:t>
      </w:r>
      <w:proofErr w:type="gramEnd"/>
      <w:r w:rsidRPr="00131955">
        <w:rPr>
          <w:rFonts w:ascii="Verdana" w:hAnsi="Verdana"/>
          <w:sz w:val="24"/>
          <w:szCs w:val="24"/>
        </w:rPr>
        <w:t xml:space="preserve"> open sleigh</w:t>
      </w:r>
    </w:p>
    <w:p w14:paraId="22EFBBDE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</w:p>
    <w:p w14:paraId="38AB59C5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Now the ground is white</w:t>
      </w:r>
    </w:p>
    <w:p w14:paraId="209FA4E6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 xml:space="preserve">Go it while </w:t>
      </w:r>
      <w:proofErr w:type="gramStart"/>
      <w:r w:rsidRPr="00131955">
        <w:rPr>
          <w:rFonts w:ascii="Verdana" w:hAnsi="Verdana"/>
          <w:sz w:val="24"/>
          <w:szCs w:val="24"/>
        </w:rPr>
        <w:t>you're</w:t>
      </w:r>
      <w:proofErr w:type="gramEnd"/>
      <w:r w:rsidRPr="00131955">
        <w:rPr>
          <w:rFonts w:ascii="Verdana" w:hAnsi="Verdana"/>
          <w:sz w:val="24"/>
          <w:szCs w:val="24"/>
        </w:rPr>
        <w:t xml:space="preserve"> young</w:t>
      </w:r>
    </w:p>
    <w:p w14:paraId="2785C63A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Take the girls tonight</w:t>
      </w:r>
    </w:p>
    <w:p w14:paraId="52125B29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And sing this sleighing song</w:t>
      </w:r>
    </w:p>
    <w:p w14:paraId="254027A9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Just get a bobtailed bay</w:t>
      </w:r>
    </w:p>
    <w:p w14:paraId="293E4A39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Two forty as his speed</w:t>
      </w:r>
    </w:p>
    <w:p w14:paraId="55B23FA7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Hitch him to an open sleigh</w:t>
      </w:r>
    </w:p>
    <w:p w14:paraId="3240C66E" w14:textId="620704A5" w:rsid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 xml:space="preserve">And crack! </w:t>
      </w:r>
      <w:proofErr w:type="gramStart"/>
      <w:r w:rsidRPr="00131955">
        <w:rPr>
          <w:rFonts w:ascii="Verdana" w:hAnsi="Verdana"/>
          <w:sz w:val="24"/>
          <w:szCs w:val="24"/>
        </w:rPr>
        <w:t>You'll</w:t>
      </w:r>
      <w:proofErr w:type="gramEnd"/>
      <w:r w:rsidRPr="00131955">
        <w:rPr>
          <w:rFonts w:ascii="Verdana" w:hAnsi="Verdana"/>
          <w:sz w:val="24"/>
          <w:szCs w:val="24"/>
        </w:rPr>
        <w:t xml:space="preserve"> take the lead</w:t>
      </w:r>
    </w:p>
    <w:p w14:paraId="424A1558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</w:p>
    <w:p w14:paraId="7A093EDA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 xml:space="preserve">Jingle bells, </w:t>
      </w:r>
      <w:proofErr w:type="spellStart"/>
      <w:r w:rsidRPr="00131955">
        <w:rPr>
          <w:rFonts w:ascii="Verdana" w:hAnsi="Verdana"/>
          <w:sz w:val="24"/>
          <w:szCs w:val="24"/>
        </w:rPr>
        <w:t>jigle</w:t>
      </w:r>
      <w:proofErr w:type="spellEnd"/>
      <w:r w:rsidRPr="00131955">
        <w:rPr>
          <w:rFonts w:ascii="Verdana" w:hAnsi="Verdana"/>
          <w:sz w:val="24"/>
          <w:szCs w:val="24"/>
        </w:rPr>
        <w:t xml:space="preserve"> bells</w:t>
      </w:r>
    </w:p>
    <w:p w14:paraId="4FBD29AE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Jingle all the way</w:t>
      </w:r>
    </w:p>
    <w:p w14:paraId="26F4D50D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Oh, what fun it is to ride</w:t>
      </w:r>
    </w:p>
    <w:p w14:paraId="199E0939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In one horse open sleigh, hey</w:t>
      </w:r>
    </w:p>
    <w:p w14:paraId="5ED49DB5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Jingle bells, jingle bells</w:t>
      </w:r>
    </w:p>
    <w:p w14:paraId="1DB305F8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Jingle all the way</w:t>
      </w:r>
    </w:p>
    <w:p w14:paraId="77F8AD11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Oh, what fun it is to ride</w:t>
      </w:r>
    </w:p>
    <w:p w14:paraId="1A146B4D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In one horse open sleigh</w:t>
      </w:r>
    </w:p>
    <w:p w14:paraId="1C6521D9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Oh, what fun it is to ride</w:t>
      </w:r>
    </w:p>
    <w:p w14:paraId="6ED03023" w14:textId="77777777" w:rsidR="00131955" w:rsidRPr="00131955" w:rsidRDefault="00131955" w:rsidP="00131955">
      <w:pPr>
        <w:spacing w:after="0"/>
        <w:rPr>
          <w:rFonts w:ascii="Verdana" w:hAnsi="Verdana"/>
          <w:sz w:val="24"/>
          <w:szCs w:val="24"/>
        </w:rPr>
      </w:pPr>
      <w:r w:rsidRPr="00131955">
        <w:rPr>
          <w:rFonts w:ascii="Verdana" w:hAnsi="Verdana"/>
          <w:sz w:val="24"/>
          <w:szCs w:val="24"/>
        </w:rPr>
        <w:t>In one horse open sleigh...</w:t>
      </w:r>
    </w:p>
    <w:p w14:paraId="32F00FA8" w14:textId="77777777" w:rsidR="003C3038" w:rsidRPr="00131955" w:rsidRDefault="003C3038" w:rsidP="00131955">
      <w:pPr>
        <w:spacing w:after="0"/>
        <w:rPr>
          <w:rFonts w:ascii="Verdana" w:hAnsi="Verdana"/>
          <w:sz w:val="24"/>
          <w:szCs w:val="24"/>
        </w:rPr>
      </w:pPr>
    </w:p>
    <w:sectPr w:rsidR="003C3038" w:rsidRPr="00131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55"/>
    <w:rsid w:val="00131955"/>
    <w:rsid w:val="003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4873"/>
  <w15:chartTrackingRefBased/>
  <w15:docId w15:val="{8F103034-3946-4155-992B-6402DD38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1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195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19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1955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31955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19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1955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0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1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6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5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3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56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5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65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Compton</dc:creator>
  <cp:keywords/>
  <dc:description/>
  <cp:lastModifiedBy>Chris Compton</cp:lastModifiedBy>
  <cp:revision>1</cp:revision>
  <cp:lastPrinted>2020-12-13T15:18:00Z</cp:lastPrinted>
  <dcterms:created xsi:type="dcterms:W3CDTF">2020-12-13T15:16:00Z</dcterms:created>
  <dcterms:modified xsi:type="dcterms:W3CDTF">2020-12-13T15:18:00Z</dcterms:modified>
</cp:coreProperties>
</file>